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ECC" w:rsidRDefault="009139FC" w:rsidP="00F25B3C">
      <w:pPr>
        <w:ind w:left="708" w:firstLine="708"/>
        <w:rPr>
          <w:rFonts w:ascii="Times New Roman" w:hAnsi="Times New Roman" w:cs="Times New Roman"/>
          <w:b/>
          <w:sz w:val="28"/>
          <w:szCs w:val="28"/>
        </w:rPr>
      </w:pPr>
      <w:r w:rsidRPr="00F25B3C">
        <w:rPr>
          <w:rFonts w:ascii="Times New Roman" w:hAnsi="Times New Roman" w:cs="Times New Roman"/>
          <w:b/>
          <w:sz w:val="28"/>
          <w:szCs w:val="28"/>
        </w:rPr>
        <w:t>Количество теплоты. Уравнение теплового баланса.</w:t>
      </w:r>
    </w:p>
    <w:p w:rsidR="00F25B3C" w:rsidRPr="00F25B3C" w:rsidRDefault="00F25B3C" w:rsidP="00F25B3C">
      <w:pPr>
        <w:ind w:left="708" w:firstLine="708"/>
        <w:rPr>
          <w:rFonts w:ascii="Times New Roman" w:hAnsi="Times New Roman" w:cs="Times New Roman"/>
          <w:b/>
          <w:sz w:val="28"/>
          <w:szCs w:val="28"/>
        </w:rPr>
      </w:pPr>
    </w:p>
    <w:p w:rsidR="00BC6985" w:rsidRDefault="00BC6985" w:rsidP="00BC6985">
      <w:pPr>
        <w:rPr>
          <w:rFonts w:ascii="Times New Roman" w:hAnsi="Times New Roman" w:cs="Times New Roman"/>
          <w:sz w:val="28"/>
          <w:szCs w:val="28"/>
        </w:rPr>
      </w:pPr>
      <w:r w:rsidRPr="000817C7">
        <w:rPr>
          <w:rFonts w:ascii="Times New Roman" w:hAnsi="Times New Roman" w:cs="Times New Roman"/>
          <w:sz w:val="28"/>
          <w:szCs w:val="28"/>
        </w:rPr>
        <w:t>1. Для приготовления ванны вместимостью V = 150 л смешали холодную воду при t</w:t>
      </w:r>
      <w:r w:rsidRPr="000817C7">
        <w:rPr>
          <w:rFonts w:ascii="Times New Roman" w:hAnsi="Times New Roman" w:cs="Times New Roman"/>
          <w:sz w:val="28"/>
          <w:szCs w:val="28"/>
          <w:lang w:val="en-US"/>
        </w:rPr>
        <w:t>ᵒ</w:t>
      </w:r>
      <w:r w:rsidRPr="000817C7">
        <w:rPr>
          <w:rFonts w:ascii="Times New Roman" w:hAnsi="Times New Roman" w:cs="Times New Roman"/>
          <w:sz w:val="28"/>
          <w:szCs w:val="28"/>
        </w:rPr>
        <w:t>1 = 20</w:t>
      </w:r>
      <w:r w:rsidRPr="000817C7">
        <w:rPr>
          <w:rFonts w:ascii="Times New Roman" w:hAnsi="Times New Roman" w:cs="Times New Roman"/>
          <w:sz w:val="28"/>
          <w:szCs w:val="28"/>
          <w:lang w:val="en-US"/>
        </w:rPr>
        <w:t>ᵒ</w:t>
      </w:r>
      <w:r w:rsidRPr="000817C7">
        <w:rPr>
          <w:rFonts w:ascii="Times New Roman" w:hAnsi="Times New Roman" w:cs="Times New Roman"/>
          <w:sz w:val="28"/>
          <w:szCs w:val="28"/>
        </w:rPr>
        <w:t>С с горячей при t</w:t>
      </w:r>
      <w:r w:rsidRPr="000817C7">
        <w:rPr>
          <w:rFonts w:ascii="Times New Roman" w:hAnsi="Times New Roman" w:cs="Times New Roman"/>
          <w:sz w:val="28"/>
          <w:szCs w:val="28"/>
          <w:lang w:val="en-US"/>
        </w:rPr>
        <w:t>ᵒ</w:t>
      </w:r>
      <w:r w:rsidRPr="000817C7">
        <w:rPr>
          <w:rFonts w:ascii="Times New Roman" w:hAnsi="Times New Roman" w:cs="Times New Roman"/>
          <w:sz w:val="28"/>
          <w:szCs w:val="28"/>
        </w:rPr>
        <w:t>2 = 80</w:t>
      </w:r>
      <w:r w:rsidRPr="000817C7">
        <w:rPr>
          <w:rFonts w:ascii="Times New Roman" w:hAnsi="Times New Roman" w:cs="Times New Roman"/>
          <w:sz w:val="28"/>
          <w:szCs w:val="28"/>
          <w:lang w:val="en-US"/>
        </w:rPr>
        <w:t>ᵒ</w:t>
      </w:r>
      <w:r w:rsidRPr="000817C7">
        <w:rPr>
          <w:rFonts w:ascii="Times New Roman" w:hAnsi="Times New Roman" w:cs="Times New Roman"/>
          <w:sz w:val="28"/>
          <w:szCs w:val="28"/>
        </w:rPr>
        <w:t>C. Какие объёмы той и другой воды надо взять, чтобы температура воды стала равной t</w:t>
      </w:r>
      <w:r w:rsidRPr="000817C7">
        <w:rPr>
          <w:rFonts w:ascii="Times New Roman" w:hAnsi="Times New Roman" w:cs="Times New Roman"/>
          <w:sz w:val="28"/>
          <w:szCs w:val="28"/>
          <w:lang w:val="en-US"/>
        </w:rPr>
        <w:t>ᵒ</w:t>
      </w:r>
      <w:r w:rsidRPr="000817C7">
        <w:rPr>
          <w:rFonts w:ascii="Times New Roman" w:hAnsi="Times New Roman" w:cs="Times New Roman"/>
          <w:sz w:val="28"/>
          <w:szCs w:val="28"/>
        </w:rPr>
        <w:t xml:space="preserve"> = 45</w:t>
      </w:r>
      <w:r w:rsidRPr="000817C7">
        <w:rPr>
          <w:rFonts w:ascii="Times New Roman" w:hAnsi="Times New Roman" w:cs="Times New Roman"/>
          <w:sz w:val="28"/>
          <w:szCs w:val="28"/>
          <w:lang w:val="en-US"/>
        </w:rPr>
        <w:t>ᵒ</w:t>
      </w:r>
      <w:r w:rsidRPr="000817C7">
        <w:rPr>
          <w:rFonts w:ascii="Times New Roman" w:hAnsi="Times New Roman" w:cs="Times New Roman"/>
          <w:sz w:val="28"/>
          <w:szCs w:val="28"/>
        </w:rPr>
        <w:t xml:space="preserve">C? </w:t>
      </w:r>
    </w:p>
    <w:p w:rsidR="00F25B3C" w:rsidRPr="000817C7" w:rsidRDefault="00F25B3C" w:rsidP="00BC6985">
      <w:pPr>
        <w:rPr>
          <w:rFonts w:ascii="Times New Roman" w:hAnsi="Times New Roman" w:cs="Times New Roman"/>
          <w:sz w:val="28"/>
          <w:szCs w:val="28"/>
        </w:rPr>
      </w:pPr>
    </w:p>
    <w:p w:rsidR="00F25B3C" w:rsidRPr="000817C7" w:rsidRDefault="00BC6985" w:rsidP="00BC6985">
      <w:pPr>
        <w:rPr>
          <w:rFonts w:ascii="Times New Roman" w:hAnsi="Times New Roman" w:cs="Times New Roman"/>
          <w:sz w:val="28"/>
          <w:szCs w:val="28"/>
        </w:rPr>
      </w:pPr>
      <w:r w:rsidRPr="000817C7">
        <w:rPr>
          <w:rFonts w:ascii="Times New Roman" w:hAnsi="Times New Roman" w:cs="Times New Roman"/>
          <w:sz w:val="28"/>
          <w:szCs w:val="28"/>
        </w:rPr>
        <w:t>2</w:t>
      </w:r>
      <w:r w:rsidR="00E93914">
        <w:rPr>
          <w:rFonts w:ascii="Times New Roman" w:hAnsi="Times New Roman" w:cs="Times New Roman"/>
          <w:sz w:val="28"/>
          <w:szCs w:val="28"/>
        </w:rPr>
        <w:t>.</w:t>
      </w:r>
      <w:r w:rsidR="00E93914" w:rsidRPr="00E93914">
        <w:rPr>
          <w:rFonts w:ascii="Times New Roman" w:hAnsi="Times New Roman" w:cs="Times New Roman"/>
          <w:sz w:val="28"/>
          <w:szCs w:val="28"/>
        </w:rPr>
        <w:t>В калориметр с теплоёмкостью С = 90 Дж/</w:t>
      </w:r>
      <w:r w:rsidR="00E93914" w:rsidRPr="00E93914">
        <w:rPr>
          <w:rFonts w:ascii="Times New Roman" w:hAnsi="Times New Roman" w:cs="Times New Roman"/>
          <w:sz w:val="28"/>
          <w:szCs w:val="28"/>
          <w:lang w:val="en-US"/>
        </w:rPr>
        <w:t>ᵒ</w:t>
      </w:r>
      <w:r w:rsidR="00E93914" w:rsidRPr="00E93914">
        <w:rPr>
          <w:rFonts w:ascii="Times New Roman" w:hAnsi="Times New Roman" w:cs="Times New Roman"/>
          <w:sz w:val="28"/>
          <w:szCs w:val="28"/>
        </w:rPr>
        <w:t>С было налито m</w:t>
      </w:r>
      <w:r w:rsidR="00E93914" w:rsidRPr="00E93914">
        <w:rPr>
          <w:rFonts w:ascii="Cambria Math" w:hAnsi="Cambria Math" w:cs="Cambria Math"/>
          <w:sz w:val="28"/>
          <w:szCs w:val="28"/>
        </w:rPr>
        <w:t>₁</w:t>
      </w:r>
      <w:r w:rsidR="00E93914" w:rsidRPr="00E93914">
        <w:rPr>
          <w:rFonts w:ascii="Times New Roman" w:hAnsi="Times New Roman" w:cs="Times New Roman"/>
          <w:sz w:val="28"/>
          <w:szCs w:val="28"/>
        </w:rPr>
        <w:t xml:space="preserve"> = 300 г масла при t</w:t>
      </w:r>
      <w:r w:rsidR="00E93914" w:rsidRPr="00E93914">
        <w:rPr>
          <w:rFonts w:ascii="Times New Roman" w:hAnsi="Times New Roman" w:cs="Times New Roman"/>
          <w:sz w:val="28"/>
          <w:szCs w:val="28"/>
          <w:lang w:val="en-US"/>
        </w:rPr>
        <w:t>ᵒ</w:t>
      </w:r>
      <w:r w:rsidR="00E93914" w:rsidRPr="00E93914">
        <w:rPr>
          <w:rFonts w:ascii="Cambria Math" w:hAnsi="Cambria Math" w:cs="Cambria Math"/>
          <w:sz w:val="28"/>
          <w:szCs w:val="28"/>
        </w:rPr>
        <w:t>₁</w:t>
      </w:r>
      <w:r w:rsidR="00E93914" w:rsidRPr="00E93914">
        <w:rPr>
          <w:rFonts w:ascii="Times New Roman" w:hAnsi="Times New Roman" w:cs="Times New Roman"/>
          <w:sz w:val="28"/>
          <w:szCs w:val="28"/>
        </w:rPr>
        <w:t xml:space="preserve"> = 15</w:t>
      </w:r>
      <w:r w:rsidR="00E93914" w:rsidRPr="00E93914">
        <w:rPr>
          <w:rFonts w:ascii="Times New Roman" w:hAnsi="Times New Roman" w:cs="Times New Roman"/>
          <w:sz w:val="28"/>
          <w:szCs w:val="28"/>
          <w:lang w:val="en-US"/>
        </w:rPr>
        <w:t>ᵒ</w:t>
      </w:r>
      <w:r w:rsidR="00E93914" w:rsidRPr="00E93914">
        <w:rPr>
          <w:rFonts w:ascii="Times New Roman" w:hAnsi="Times New Roman" w:cs="Times New Roman"/>
          <w:sz w:val="28"/>
          <w:szCs w:val="28"/>
        </w:rPr>
        <w:t>C. После опускания в масло стального тела массой m</w:t>
      </w:r>
      <w:r w:rsidR="00E93914" w:rsidRPr="00E93914">
        <w:rPr>
          <w:rFonts w:ascii="Cambria Math" w:hAnsi="Cambria Math" w:cs="Cambria Math"/>
          <w:sz w:val="28"/>
          <w:szCs w:val="28"/>
        </w:rPr>
        <w:t>₂</w:t>
      </w:r>
      <w:r w:rsidR="00E93914" w:rsidRPr="00E93914">
        <w:rPr>
          <w:rFonts w:ascii="Times New Roman" w:hAnsi="Times New Roman" w:cs="Times New Roman"/>
          <w:sz w:val="28"/>
          <w:szCs w:val="28"/>
        </w:rPr>
        <w:t xml:space="preserve"> = 400 г при t</w:t>
      </w:r>
      <w:r w:rsidR="00E93914" w:rsidRPr="00E93914">
        <w:rPr>
          <w:rFonts w:ascii="Times New Roman" w:hAnsi="Times New Roman" w:cs="Times New Roman"/>
          <w:sz w:val="28"/>
          <w:szCs w:val="28"/>
          <w:lang w:val="en-US"/>
        </w:rPr>
        <w:t>ᵒ</w:t>
      </w:r>
      <w:r w:rsidR="00E93914" w:rsidRPr="00E93914">
        <w:rPr>
          <w:rFonts w:ascii="Cambria Math" w:hAnsi="Cambria Math" w:cs="Cambria Math"/>
          <w:sz w:val="28"/>
          <w:szCs w:val="28"/>
        </w:rPr>
        <w:t>₂</w:t>
      </w:r>
      <w:r w:rsidR="00E93914" w:rsidRPr="00E93914">
        <w:rPr>
          <w:rFonts w:ascii="Times New Roman" w:hAnsi="Times New Roman" w:cs="Times New Roman"/>
          <w:sz w:val="28"/>
          <w:szCs w:val="28"/>
        </w:rPr>
        <w:t xml:space="preserve"> = 130</w:t>
      </w:r>
      <w:r w:rsidR="00E93914" w:rsidRPr="00E93914">
        <w:rPr>
          <w:rFonts w:ascii="Times New Roman" w:hAnsi="Times New Roman" w:cs="Times New Roman"/>
          <w:sz w:val="28"/>
          <w:szCs w:val="28"/>
          <w:lang w:val="en-US"/>
        </w:rPr>
        <w:t>ᵒ</w:t>
      </w:r>
      <w:r w:rsidR="00E93914" w:rsidRPr="00E93914">
        <w:rPr>
          <w:rFonts w:ascii="Times New Roman" w:hAnsi="Times New Roman" w:cs="Times New Roman"/>
          <w:sz w:val="28"/>
          <w:szCs w:val="28"/>
        </w:rPr>
        <w:t>С установилась температура t</w:t>
      </w:r>
      <w:r w:rsidR="00E93914" w:rsidRPr="00E93914">
        <w:rPr>
          <w:rFonts w:ascii="Times New Roman" w:hAnsi="Times New Roman" w:cs="Times New Roman"/>
          <w:sz w:val="28"/>
          <w:szCs w:val="28"/>
          <w:lang w:val="en-US"/>
        </w:rPr>
        <w:t>ᵒ</w:t>
      </w:r>
      <w:r w:rsidR="00E93914" w:rsidRPr="00E93914">
        <w:rPr>
          <w:rFonts w:ascii="Times New Roman" w:hAnsi="Times New Roman" w:cs="Times New Roman"/>
          <w:sz w:val="28"/>
          <w:szCs w:val="28"/>
        </w:rPr>
        <w:t xml:space="preserve"> = 40</w:t>
      </w:r>
      <w:r w:rsidR="00E93914" w:rsidRPr="00E93914">
        <w:rPr>
          <w:rFonts w:ascii="Times New Roman" w:hAnsi="Times New Roman" w:cs="Times New Roman"/>
          <w:sz w:val="28"/>
          <w:szCs w:val="28"/>
          <w:lang w:val="en-US"/>
        </w:rPr>
        <w:t>ᵒ</w:t>
      </w:r>
      <w:r w:rsidR="00E93914" w:rsidRPr="00E93914">
        <w:rPr>
          <w:rFonts w:ascii="Times New Roman" w:hAnsi="Times New Roman" w:cs="Times New Roman"/>
          <w:sz w:val="28"/>
          <w:szCs w:val="28"/>
        </w:rPr>
        <w:t>С. Какова, по данным опыта, удельная теплоёмкость с</w:t>
      </w:r>
      <w:r w:rsidR="00E93914" w:rsidRPr="00E93914">
        <w:rPr>
          <w:rFonts w:ascii="Cambria Math" w:hAnsi="Cambria Math" w:cs="Cambria Math"/>
          <w:sz w:val="28"/>
          <w:szCs w:val="28"/>
        </w:rPr>
        <w:t>₁</w:t>
      </w:r>
      <w:r w:rsidR="00E93914" w:rsidRPr="00E93914">
        <w:rPr>
          <w:rFonts w:ascii="Times New Roman" w:hAnsi="Times New Roman" w:cs="Times New Roman"/>
          <w:sz w:val="28"/>
          <w:szCs w:val="28"/>
        </w:rPr>
        <w:t xml:space="preserve"> масла, если удельная теплоёмкость стали с</w:t>
      </w:r>
      <w:r w:rsidR="00E93914" w:rsidRPr="00E93914">
        <w:rPr>
          <w:rFonts w:ascii="Cambria Math" w:hAnsi="Cambria Math" w:cs="Cambria Math"/>
          <w:sz w:val="28"/>
          <w:szCs w:val="28"/>
        </w:rPr>
        <w:t>₂</w:t>
      </w:r>
      <w:r w:rsidR="00E93914" w:rsidRPr="00E93914">
        <w:rPr>
          <w:rFonts w:ascii="Times New Roman" w:hAnsi="Times New Roman" w:cs="Times New Roman"/>
          <w:sz w:val="28"/>
          <w:szCs w:val="28"/>
        </w:rPr>
        <w:t xml:space="preserve"> = 460 Дж/(кг·</w:t>
      </w:r>
      <w:r w:rsidR="00E93914" w:rsidRPr="00E93914">
        <w:rPr>
          <w:rFonts w:ascii="Times New Roman" w:hAnsi="Times New Roman" w:cs="Times New Roman"/>
          <w:sz w:val="28"/>
          <w:szCs w:val="28"/>
          <w:lang w:val="en-US"/>
        </w:rPr>
        <w:t>ᵒ</w:t>
      </w:r>
      <w:r w:rsidR="00E93914" w:rsidRPr="00E93914">
        <w:rPr>
          <w:rFonts w:ascii="Times New Roman" w:hAnsi="Times New Roman" w:cs="Times New Roman"/>
          <w:sz w:val="28"/>
          <w:szCs w:val="28"/>
        </w:rPr>
        <w:t>С)? Потерями энергии пренебречь.</w:t>
      </w:r>
    </w:p>
    <w:p w:rsidR="00BC6985" w:rsidRDefault="00BC6985" w:rsidP="00BC6985">
      <w:pPr>
        <w:rPr>
          <w:rFonts w:ascii="Times New Roman" w:hAnsi="Times New Roman" w:cs="Times New Roman"/>
          <w:sz w:val="28"/>
          <w:szCs w:val="28"/>
        </w:rPr>
      </w:pPr>
      <w:r w:rsidRPr="000817C7">
        <w:rPr>
          <w:rFonts w:ascii="Times New Roman" w:hAnsi="Times New Roman" w:cs="Times New Roman"/>
          <w:sz w:val="28"/>
          <w:szCs w:val="28"/>
        </w:rPr>
        <w:t>3</w:t>
      </w:r>
      <w:r w:rsidRPr="000817C7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0817C7">
        <w:rPr>
          <w:rFonts w:ascii="Times New Roman" w:hAnsi="Times New Roman" w:cs="Times New Roman"/>
          <w:sz w:val="28"/>
          <w:szCs w:val="28"/>
        </w:rPr>
        <w:t xml:space="preserve">Смесь из свинцовых и алюминиевых опилок с общей массой </w:t>
      </w:r>
      <w:r w:rsidRPr="000817C7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817C7">
        <w:rPr>
          <w:rFonts w:ascii="Times New Roman" w:hAnsi="Times New Roman" w:cs="Times New Roman"/>
          <w:sz w:val="28"/>
          <w:szCs w:val="28"/>
        </w:rPr>
        <w:t xml:space="preserve"> = 150 г и температурой </w:t>
      </w:r>
      <w:r w:rsidRPr="000817C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0817C7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o</w:t>
      </w:r>
      <w:r w:rsidRPr="000817C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817C7">
        <w:rPr>
          <w:rFonts w:ascii="Times New Roman" w:hAnsi="Times New Roman" w:cs="Times New Roman"/>
          <w:sz w:val="28"/>
          <w:szCs w:val="28"/>
        </w:rPr>
        <w:t xml:space="preserve"> = 100</w:t>
      </w:r>
      <w:r w:rsidRPr="000817C7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0817C7">
        <w:rPr>
          <w:rFonts w:ascii="Times New Roman" w:hAnsi="Times New Roman" w:cs="Times New Roman"/>
          <w:sz w:val="28"/>
          <w:szCs w:val="28"/>
        </w:rPr>
        <w:t xml:space="preserve">С погружена в калориметр с водой, температура которой </w:t>
      </w:r>
      <w:r w:rsidRPr="000817C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0817C7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o</w:t>
      </w:r>
      <w:r w:rsidRPr="000817C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817C7">
        <w:rPr>
          <w:rFonts w:ascii="Times New Roman" w:hAnsi="Times New Roman" w:cs="Times New Roman"/>
          <w:sz w:val="28"/>
          <w:szCs w:val="28"/>
        </w:rPr>
        <w:t xml:space="preserve"> = 15</w:t>
      </w:r>
      <w:r w:rsidRPr="000817C7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o</w:t>
      </w:r>
      <w:r w:rsidRPr="000817C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817C7">
        <w:rPr>
          <w:rFonts w:ascii="Times New Roman" w:hAnsi="Times New Roman" w:cs="Times New Roman"/>
          <w:sz w:val="28"/>
          <w:szCs w:val="28"/>
        </w:rPr>
        <w:t xml:space="preserve">, а масса </w:t>
      </w:r>
      <w:r w:rsidRPr="000817C7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0817C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0817C7">
        <w:rPr>
          <w:rFonts w:ascii="Times New Roman" w:hAnsi="Times New Roman" w:cs="Times New Roman"/>
          <w:sz w:val="28"/>
          <w:szCs w:val="28"/>
        </w:rPr>
        <w:t xml:space="preserve"> = 230 г. Окончательная температура установилась </w:t>
      </w:r>
      <w:r w:rsidRPr="000817C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0817C7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0817C7">
        <w:rPr>
          <w:rFonts w:ascii="Times New Roman" w:hAnsi="Times New Roman" w:cs="Times New Roman"/>
          <w:sz w:val="28"/>
          <w:szCs w:val="28"/>
        </w:rPr>
        <w:t xml:space="preserve"> = 20</w:t>
      </w:r>
      <w:r w:rsidRPr="000817C7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0817C7">
        <w:rPr>
          <w:rFonts w:ascii="Times New Roman" w:hAnsi="Times New Roman" w:cs="Times New Roman"/>
          <w:sz w:val="28"/>
          <w:szCs w:val="28"/>
        </w:rPr>
        <w:t>С. Теплоёмкость калориметра С = 42 Дж/</w:t>
      </w:r>
      <w:r w:rsidRPr="000817C7">
        <w:rPr>
          <w:rFonts w:ascii="Times New Roman" w:hAnsi="Times New Roman" w:cs="Times New Roman"/>
          <w:sz w:val="28"/>
          <w:szCs w:val="28"/>
          <w:lang w:val="en-US"/>
        </w:rPr>
        <w:t>ᵒC</w:t>
      </w:r>
      <w:r w:rsidRPr="000817C7">
        <w:rPr>
          <w:rFonts w:ascii="Times New Roman" w:hAnsi="Times New Roman" w:cs="Times New Roman"/>
          <w:sz w:val="28"/>
          <w:szCs w:val="28"/>
        </w:rPr>
        <w:t>, удельная теплоёмкость свинца с</w:t>
      </w:r>
      <w:r w:rsidRPr="000817C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817C7">
        <w:rPr>
          <w:rFonts w:ascii="Times New Roman" w:hAnsi="Times New Roman" w:cs="Times New Roman"/>
          <w:sz w:val="28"/>
          <w:szCs w:val="28"/>
        </w:rPr>
        <w:t xml:space="preserve"> = 130 Дж/(кг·ᵒ</w:t>
      </w:r>
      <w:r w:rsidRPr="000817C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817C7">
        <w:rPr>
          <w:rFonts w:ascii="Times New Roman" w:hAnsi="Times New Roman" w:cs="Times New Roman"/>
          <w:sz w:val="28"/>
          <w:szCs w:val="28"/>
        </w:rPr>
        <w:t>), алюминия с</w:t>
      </w:r>
      <w:r w:rsidRPr="000817C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817C7">
        <w:rPr>
          <w:rFonts w:ascii="Times New Roman" w:hAnsi="Times New Roman" w:cs="Times New Roman"/>
          <w:sz w:val="28"/>
          <w:szCs w:val="28"/>
        </w:rPr>
        <w:t xml:space="preserve"> = 880 Дж/(кг·ᵒ</w:t>
      </w:r>
      <w:r w:rsidRPr="000817C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817C7">
        <w:rPr>
          <w:rFonts w:ascii="Times New Roman" w:hAnsi="Times New Roman" w:cs="Times New Roman"/>
          <w:sz w:val="28"/>
          <w:szCs w:val="28"/>
        </w:rPr>
        <w:t>). Сколько свинца и алюминия было в смеси?</w:t>
      </w:r>
    </w:p>
    <w:p w:rsidR="00F25B3C" w:rsidRPr="000817C7" w:rsidRDefault="00F25B3C" w:rsidP="00BC6985">
      <w:pPr>
        <w:rPr>
          <w:rFonts w:ascii="Times New Roman" w:hAnsi="Times New Roman" w:cs="Times New Roman"/>
          <w:sz w:val="28"/>
          <w:szCs w:val="28"/>
        </w:rPr>
      </w:pPr>
    </w:p>
    <w:p w:rsidR="00BC6985" w:rsidRPr="000817C7" w:rsidRDefault="00CB2C5F" w:rsidP="00BC6985">
      <w:pPr>
        <w:rPr>
          <w:rFonts w:ascii="Times New Roman" w:hAnsi="Times New Roman" w:cs="Times New Roman"/>
          <w:sz w:val="28"/>
          <w:szCs w:val="28"/>
        </w:rPr>
      </w:pPr>
      <w:r w:rsidRPr="000817C7">
        <w:rPr>
          <w:rFonts w:ascii="Times New Roman" w:hAnsi="Times New Roman" w:cs="Times New Roman"/>
          <w:sz w:val="28"/>
          <w:szCs w:val="28"/>
        </w:rPr>
        <w:t>4</w:t>
      </w:r>
      <w:r w:rsidR="00BC6985" w:rsidRPr="000817C7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BC6985" w:rsidRPr="000817C7">
        <w:rPr>
          <w:rFonts w:ascii="Times New Roman" w:hAnsi="Times New Roman" w:cs="Times New Roman"/>
          <w:sz w:val="28"/>
          <w:szCs w:val="28"/>
        </w:rPr>
        <w:t xml:space="preserve">Смесь из свинцовых и алюминиевых опилок с общей массой </w:t>
      </w:r>
      <w:r w:rsidR="00BC6985" w:rsidRPr="000817C7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BC6985" w:rsidRPr="000817C7">
        <w:rPr>
          <w:rFonts w:ascii="Times New Roman" w:hAnsi="Times New Roman" w:cs="Times New Roman"/>
          <w:sz w:val="28"/>
          <w:szCs w:val="28"/>
        </w:rPr>
        <w:t xml:space="preserve"> = 150 г и температурой </w:t>
      </w:r>
      <w:r w:rsidR="00BC6985" w:rsidRPr="000817C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BC6985" w:rsidRPr="000817C7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o</w:t>
      </w:r>
      <w:r w:rsidR="00BC6985" w:rsidRPr="000817C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C6985" w:rsidRPr="000817C7">
        <w:rPr>
          <w:rFonts w:ascii="Times New Roman" w:hAnsi="Times New Roman" w:cs="Times New Roman"/>
          <w:sz w:val="28"/>
          <w:szCs w:val="28"/>
        </w:rPr>
        <w:t xml:space="preserve"> = 100</w:t>
      </w:r>
      <w:r w:rsidR="00BC6985" w:rsidRPr="000817C7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="00BC6985" w:rsidRPr="000817C7">
        <w:rPr>
          <w:rFonts w:ascii="Times New Roman" w:hAnsi="Times New Roman" w:cs="Times New Roman"/>
          <w:sz w:val="28"/>
          <w:szCs w:val="28"/>
        </w:rPr>
        <w:t xml:space="preserve">С погружена в калориметр с водой, температура которой </w:t>
      </w:r>
      <w:r w:rsidR="00BC6985" w:rsidRPr="000817C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BC6985" w:rsidRPr="000817C7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o</w:t>
      </w:r>
      <w:r w:rsidR="00BC6985" w:rsidRPr="000817C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C6985" w:rsidRPr="000817C7">
        <w:rPr>
          <w:rFonts w:ascii="Times New Roman" w:hAnsi="Times New Roman" w:cs="Times New Roman"/>
          <w:sz w:val="28"/>
          <w:szCs w:val="28"/>
        </w:rPr>
        <w:t xml:space="preserve"> = 15</w:t>
      </w:r>
      <w:r w:rsidR="00BC6985" w:rsidRPr="000817C7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o</w:t>
      </w:r>
      <w:r w:rsidR="00BC6985" w:rsidRPr="000817C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C6985" w:rsidRPr="000817C7">
        <w:rPr>
          <w:rFonts w:ascii="Times New Roman" w:hAnsi="Times New Roman" w:cs="Times New Roman"/>
          <w:sz w:val="28"/>
          <w:szCs w:val="28"/>
        </w:rPr>
        <w:t xml:space="preserve">, а масса </w:t>
      </w:r>
      <w:r w:rsidR="00BC6985" w:rsidRPr="000817C7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BC6985" w:rsidRPr="000817C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BC6985" w:rsidRPr="000817C7">
        <w:rPr>
          <w:rFonts w:ascii="Times New Roman" w:hAnsi="Times New Roman" w:cs="Times New Roman"/>
          <w:sz w:val="28"/>
          <w:szCs w:val="28"/>
        </w:rPr>
        <w:t xml:space="preserve"> = 230 г. Окончательная температура установилась </w:t>
      </w:r>
      <w:r w:rsidR="00BC6985" w:rsidRPr="000817C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BC6985" w:rsidRPr="000817C7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="00BC6985" w:rsidRPr="000817C7">
        <w:rPr>
          <w:rFonts w:ascii="Times New Roman" w:hAnsi="Times New Roman" w:cs="Times New Roman"/>
          <w:sz w:val="28"/>
          <w:szCs w:val="28"/>
        </w:rPr>
        <w:t xml:space="preserve"> = 20</w:t>
      </w:r>
      <w:r w:rsidR="00BC6985" w:rsidRPr="000817C7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="00BC6985" w:rsidRPr="000817C7">
        <w:rPr>
          <w:rFonts w:ascii="Times New Roman" w:hAnsi="Times New Roman" w:cs="Times New Roman"/>
          <w:sz w:val="28"/>
          <w:szCs w:val="28"/>
        </w:rPr>
        <w:t>С. Теплоёмкость калориметра С = 42 Дж/</w:t>
      </w:r>
      <w:r w:rsidR="00BC6985" w:rsidRPr="000817C7">
        <w:rPr>
          <w:rFonts w:ascii="Times New Roman" w:hAnsi="Times New Roman" w:cs="Times New Roman"/>
          <w:sz w:val="28"/>
          <w:szCs w:val="28"/>
          <w:lang w:val="en-US"/>
        </w:rPr>
        <w:t>ᵒC</w:t>
      </w:r>
      <w:r w:rsidR="00BC6985" w:rsidRPr="000817C7">
        <w:rPr>
          <w:rFonts w:ascii="Times New Roman" w:hAnsi="Times New Roman" w:cs="Times New Roman"/>
          <w:sz w:val="28"/>
          <w:szCs w:val="28"/>
        </w:rPr>
        <w:t>, удельная теплоёмкость свинца с</w:t>
      </w:r>
      <w:r w:rsidR="00BC6985" w:rsidRPr="000817C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C6985" w:rsidRPr="000817C7">
        <w:rPr>
          <w:rFonts w:ascii="Times New Roman" w:hAnsi="Times New Roman" w:cs="Times New Roman"/>
          <w:sz w:val="28"/>
          <w:szCs w:val="28"/>
        </w:rPr>
        <w:t xml:space="preserve"> = 130 Дж/(кг·ᵒ</w:t>
      </w:r>
      <w:r w:rsidR="00BC6985" w:rsidRPr="000817C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C6985" w:rsidRPr="000817C7">
        <w:rPr>
          <w:rFonts w:ascii="Times New Roman" w:hAnsi="Times New Roman" w:cs="Times New Roman"/>
          <w:sz w:val="28"/>
          <w:szCs w:val="28"/>
        </w:rPr>
        <w:t>), алюминия с</w:t>
      </w:r>
      <w:r w:rsidR="00BC6985" w:rsidRPr="000817C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C6985" w:rsidRPr="000817C7">
        <w:rPr>
          <w:rFonts w:ascii="Times New Roman" w:hAnsi="Times New Roman" w:cs="Times New Roman"/>
          <w:sz w:val="28"/>
          <w:szCs w:val="28"/>
        </w:rPr>
        <w:t xml:space="preserve"> = 880 Дж/(кг·ᵒ</w:t>
      </w:r>
      <w:r w:rsidR="00BC6985" w:rsidRPr="000817C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C6985" w:rsidRPr="000817C7">
        <w:rPr>
          <w:rFonts w:ascii="Times New Roman" w:hAnsi="Times New Roman" w:cs="Times New Roman"/>
          <w:sz w:val="28"/>
          <w:szCs w:val="28"/>
        </w:rPr>
        <w:t>). Сколько свинца и алюминия было в смеси?</w:t>
      </w:r>
    </w:p>
    <w:sectPr w:rsidR="00BC6985" w:rsidRPr="000817C7" w:rsidSect="00E22E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81C16"/>
    <w:multiLevelType w:val="hybridMultilevel"/>
    <w:tmpl w:val="40D6B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9139FC"/>
    <w:rsid w:val="00003CF3"/>
    <w:rsid w:val="00016D9F"/>
    <w:rsid w:val="00033B22"/>
    <w:rsid w:val="00033C61"/>
    <w:rsid w:val="00040076"/>
    <w:rsid w:val="00047486"/>
    <w:rsid w:val="00051F45"/>
    <w:rsid w:val="000532FA"/>
    <w:rsid w:val="00053935"/>
    <w:rsid w:val="000616D9"/>
    <w:rsid w:val="00061717"/>
    <w:rsid w:val="000623A8"/>
    <w:rsid w:val="00071827"/>
    <w:rsid w:val="000736F7"/>
    <w:rsid w:val="00077E39"/>
    <w:rsid w:val="000817C7"/>
    <w:rsid w:val="00082482"/>
    <w:rsid w:val="00084EF8"/>
    <w:rsid w:val="000902EC"/>
    <w:rsid w:val="00090B18"/>
    <w:rsid w:val="00091025"/>
    <w:rsid w:val="000964CF"/>
    <w:rsid w:val="000A3E2B"/>
    <w:rsid w:val="000A5911"/>
    <w:rsid w:val="000B09BC"/>
    <w:rsid w:val="000B69B1"/>
    <w:rsid w:val="000C1216"/>
    <w:rsid w:val="000C336A"/>
    <w:rsid w:val="000E18AF"/>
    <w:rsid w:val="000F1228"/>
    <w:rsid w:val="000F250F"/>
    <w:rsid w:val="001042AC"/>
    <w:rsid w:val="001210A3"/>
    <w:rsid w:val="0012245F"/>
    <w:rsid w:val="00122AB1"/>
    <w:rsid w:val="001235FD"/>
    <w:rsid w:val="00127622"/>
    <w:rsid w:val="001313D0"/>
    <w:rsid w:val="00133DE8"/>
    <w:rsid w:val="001538B2"/>
    <w:rsid w:val="001577A9"/>
    <w:rsid w:val="00157D8B"/>
    <w:rsid w:val="0016014F"/>
    <w:rsid w:val="00164879"/>
    <w:rsid w:val="00167578"/>
    <w:rsid w:val="00172DD9"/>
    <w:rsid w:val="001760F2"/>
    <w:rsid w:val="0017639C"/>
    <w:rsid w:val="00177DF9"/>
    <w:rsid w:val="00193CD3"/>
    <w:rsid w:val="001948B7"/>
    <w:rsid w:val="00194AC0"/>
    <w:rsid w:val="00194F22"/>
    <w:rsid w:val="00196A61"/>
    <w:rsid w:val="001A000F"/>
    <w:rsid w:val="001A122C"/>
    <w:rsid w:val="001A2863"/>
    <w:rsid w:val="001A3D0A"/>
    <w:rsid w:val="001A5708"/>
    <w:rsid w:val="001B38FA"/>
    <w:rsid w:val="001B6238"/>
    <w:rsid w:val="001C0859"/>
    <w:rsid w:val="001D096D"/>
    <w:rsid w:val="001D2C70"/>
    <w:rsid w:val="001D3E01"/>
    <w:rsid w:val="001D5129"/>
    <w:rsid w:val="001E01CB"/>
    <w:rsid w:val="001E15CC"/>
    <w:rsid w:val="001E23B8"/>
    <w:rsid w:val="001E61E4"/>
    <w:rsid w:val="001E7CB1"/>
    <w:rsid w:val="001F0E60"/>
    <w:rsid w:val="001F0E7D"/>
    <w:rsid w:val="001F14F9"/>
    <w:rsid w:val="001F61E0"/>
    <w:rsid w:val="00204329"/>
    <w:rsid w:val="002049C1"/>
    <w:rsid w:val="0021208B"/>
    <w:rsid w:val="00214975"/>
    <w:rsid w:val="00214B7C"/>
    <w:rsid w:val="00221A61"/>
    <w:rsid w:val="0022322F"/>
    <w:rsid w:val="0022574B"/>
    <w:rsid w:val="00225CBD"/>
    <w:rsid w:val="00230763"/>
    <w:rsid w:val="002316BD"/>
    <w:rsid w:val="00233884"/>
    <w:rsid w:val="002342C4"/>
    <w:rsid w:val="00240455"/>
    <w:rsid w:val="00242550"/>
    <w:rsid w:val="002452FA"/>
    <w:rsid w:val="00253938"/>
    <w:rsid w:val="00255650"/>
    <w:rsid w:val="0026024E"/>
    <w:rsid w:val="002622EB"/>
    <w:rsid w:val="00272C98"/>
    <w:rsid w:val="00274A41"/>
    <w:rsid w:val="00280DFC"/>
    <w:rsid w:val="00283791"/>
    <w:rsid w:val="00285CDB"/>
    <w:rsid w:val="002860E7"/>
    <w:rsid w:val="00286F36"/>
    <w:rsid w:val="002913E5"/>
    <w:rsid w:val="00292717"/>
    <w:rsid w:val="002A1EC0"/>
    <w:rsid w:val="002A3475"/>
    <w:rsid w:val="002A55B2"/>
    <w:rsid w:val="002B149D"/>
    <w:rsid w:val="002B6101"/>
    <w:rsid w:val="002C0326"/>
    <w:rsid w:val="002C11E8"/>
    <w:rsid w:val="002E11D2"/>
    <w:rsid w:val="002E5BA0"/>
    <w:rsid w:val="002E7C64"/>
    <w:rsid w:val="003027BC"/>
    <w:rsid w:val="003035F6"/>
    <w:rsid w:val="00306877"/>
    <w:rsid w:val="00307122"/>
    <w:rsid w:val="00310F8E"/>
    <w:rsid w:val="00314E6A"/>
    <w:rsid w:val="00316C67"/>
    <w:rsid w:val="00322D8D"/>
    <w:rsid w:val="00324A83"/>
    <w:rsid w:val="00325395"/>
    <w:rsid w:val="00326717"/>
    <w:rsid w:val="003413FD"/>
    <w:rsid w:val="00341A94"/>
    <w:rsid w:val="003447F7"/>
    <w:rsid w:val="0034492F"/>
    <w:rsid w:val="00354EC0"/>
    <w:rsid w:val="0035657F"/>
    <w:rsid w:val="0036324B"/>
    <w:rsid w:val="0036646A"/>
    <w:rsid w:val="00371188"/>
    <w:rsid w:val="00373302"/>
    <w:rsid w:val="0037611C"/>
    <w:rsid w:val="00377074"/>
    <w:rsid w:val="003774B5"/>
    <w:rsid w:val="00377AD6"/>
    <w:rsid w:val="00381186"/>
    <w:rsid w:val="00385F1C"/>
    <w:rsid w:val="00387D0F"/>
    <w:rsid w:val="00392D35"/>
    <w:rsid w:val="003A0BD7"/>
    <w:rsid w:val="003A196F"/>
    <w:rsid w:val="003A48A9"/>
    <w:rsid w:val="003A48B6"/>
    <w:rsid w:val="003A65D7"/>
    <w:rsid w:val="003A76D1"/>
    <w:rsid w:val="003B3290"/>
    <w:rsid w:val="003B64ED"/>
    <w:rsid w:val="003C3512"/>
    <w:rsid w:val="003C61DB"/>
    <w:rsid w:val="003D589D"/>
    <w:rsid w:val="003F3D13"/>
    <w:rsid w:val="003F7912"/>
    <w:rsid w:val="004047B5"/>
    <w:rsid w:val="00411C2A"/>
    <w:rsid w:val="0041217D"/>
    <w:rsid w:val="00413EE8"/>
    <w:rsid w:val="0041504C"/>
    <w:rsid w:val="00416295"/>
    <w:rsid w:val="00417B5C"/>
    <w:rsid w:val="00420DFF"/>
    <w:rsid w:val="0042455D"/>
    <w:rsid w:val="00424F19"/>
    <w:rsid w:val="00431243"/>
    <w:rsid w:val="004337EC"/>
    <w:rsid w:val="004402E5"/>
    <w:rsid w:val="00443CA2"/>
    <w:rsid w:val="00454E64"/>
    <w:rsid w:val="004553BC"/>
    <w:rsid w:val="0045550C"/>
    <w:rsid w:val="00461B4C"/>
    <w:rsid w:val="00484FE5"/>
    <w:rsid w:val="004850D5"/>
    <w:rsid w:val="004922B2"/>
    <w:rsid w:val="004A28E8"/>
    <w:rsid w:val="004A2A8E"/>
    <w:rsid w:val="004A624B"/>
    <w:rsid w:val="004B1EF3"/>
    <w:rsid w:val="004B3481"/>
    <w:rsid w:val="004B6300"/>
    <w:rsid w:val="004C53A4"/>
    <w:rsid w:val="004C60ED"/>
    <w:rsid w:val="004D11EB"/>
    <w:rsid w:val="004D34BB"/>
    <w:rsid w:val="004D7039"/>
    <w:rsid w:val="004E11A8"/>
    <w:rsid w:val="004E16CC"/>
    <w:rsid w:val="004E2306"/>
    <w:rsid w:val="004E518B"/>
    <w:rsid w:val="004E528D"/>
    <w:rsid w:val="004F06FD"/>
    <w:rsid w:val="004F5975"/>
    <w:rsid w:val="00501897"/>
    <w:rsid w:val="0050742D"/>
    <w:rsid w:val="00507F34"/>
    <w:rsid w:val="00524A9C"/>
    <w:rsid w:val="0052605C"/>
    <w:rsid w:val="00527DE2"/>
    <w:rsid w:val="00534CF2"/>
    <w:rsid w:val="00542F77"/>
    <w:rsid w:val="00551105"/>
    <w:rsid w:val="005526FD"/>
    <w:rsid w:val="0055384D"/>
    <w:rsid w:val="005539E7"/>
    <w:rsid w:val="00554DA0"/>
    <w:rsid w:val="00562AB7"/>
    <w:rsid w:val="00564B90"/>
    <w:rsid w:val="00571947"/>
    <w:rsid w:val="005721ED"/>
    <w:rsid w:val="00572B63"/>
    <w:rsid w:val="00572C91"/>
    <w:rsid w:val="0057346D"/>
    <w:rsid w:val="00577DB3"/>
    <w:rsid w:val="00582655"/>
    <w:rsid w:val="00585559"/>
    <w:rsid w:val="00592792"/>
    <w:rsid w:val="005A211A"/>
    <w:rsid w:val="005A5454"/>
    <w:rsid w:val="005A6079"/>
    <w:rsid w:val="005A7839"/>
    <w:rsid w:val="005B0227"/>
    <w:rsid w:val="005B3983"/>
    <w:rsid w:val="005B558E"/>
    <w:rsid w:val="005B6377"/>
    <w:rsid w:val="005C013B"/>
    <w:rsid w:val="005C3521"/>
    <w:rsid w:val="005C4573"/>
    <w:rsid w:val="005C6CDD"/>
    <w:rsid w:val="005C7D84"/>
    <w:rsid w:val="005D2F3D"/>
    <w:rsid w:val="005D638A"/>
    <w:rsid w:val="005E557F"/>
    <w:rsid w:val="005E713F"/>
    <w:rsid w:val="005E72BF"/>
    <w:rsid w:val="005F0007"/>
    <w:rsid w:val="005F097E"/>
    <w:rsid w:val="005F271A"/>
    <w:rsid w:val="005F4372"/>
    <w:rsid w:val="0060062F"/>
    <w:rsid w:val="0060283B"/>
    <w:rsid w:val="00603C27"/>
    <w:rsid w:val="00605F3D"/>
    <w:rsid w:val="00605FFF"/>
    <w:rsid w:val="006117D3"/>
    <w:rsid w:val="00611E66"/>
    <w:rsid w:val="00612108"/>
    <w:rsid w:val="00612CC9"/>
    <w:rsid w:val="006267E7"/>
    <w:rsid w:val="00627C8F"/>
    <w:rsid w:val="00627DB2"/>
    <w:rsid w:val="00634ADC"/>
    <w:rsid w:val="00640D26"/>
    <w:rsid w:val="00640F61"/>
    <w:rsid w:val="006456FB"/>
    <w:rsid w:val="00646B19"/>
    <w:rsid w:val="00651E80"/>
    <w:rsid w:val="006533D3"/>
    <w:rsid w:val="00661F89"/>
    <w:rsid w:val="0066506F"/>
    <w:rsid w:val="00665B56"/>
    <w:rsid w:val="00672DB6"/>
    <w:rsid w:val="00675DEC"/>
    <w:rsid w:val="00680804"/>
    <w:rsid w:val="00680937"/>
    <w:rsid w:val="00680EBA"/>
    <w:rsid w:val="006952D6"/>
    <w:rsid w:val="006A08DB"/>
    <w:rsid w:val="006A2A6A"/>
    <w:rsid w:val="006A2E16"/>
    <w:rsid w:val="006A59C9"/>
    <w:rsid w:val="006B4A97"/>
    <w:rsid w:val="006B5713"/>
    <w:rsid w:val="006C0B1E"/>
    <w:rsid w:val="006C2F7F"/>
    <w:rsid w:val="006C5795"/>
    <w:rsid w:val="006D5267"/>
    <w:rsid w:val="006E0E08"/>
    <w:rsid w:val="006E2B95"/>
    <w:rsid w:val="006E2F1B"/>
    <w:rsid w:val="006E3D55"/>
    <w:rsid w:val="006E45B4"/>
    <w:rsid w:val="006F0279"/>
    <w:rsid w:val="006F4BD0"/>
    <w:rsid w:val="006F793D"/>
    <w:rsid w:val="007005FB"/>
    <w:rsid w:val="00700D23"/>
    <w:rsid w:val="00704304"/>
    <w:rsid w:val="00710751"/>
    <w:rsid w:val="00713308"/>
    <w:rsid w:val="00714AD4"/>
    <w:rsid w:val="00721B10"/>
    <w:rsid w:val="007264B3"/>
    <w:rsid w:val="0073525F"/>
    <w:rsid w:val="0073778B"/>
    <w:rsid w:val="00750B12"/>
    <w:rsid w:val="00754006"/>
    <w:rsid w:val="00754B67"/>
    <w:rsid w:val="007553BA"/>
    <w:rsid w:val="00755E8D"/>
    <w:rsid w:val="00755EB1"/>
    <w:rsid w:val="00756DC5"/>
    <w:rsid w:val="007709F3"/>
    <w:rsid w:val="0077590A"/>
    <w:rsid w:val="00775AA4"/>
    <w:rsid w:val="00775EDD"/>
    <w:rsid w:val="00780ADE"/>
    <w:rsid w:val="00781896"/>
    <w:rsid w:val="00782D36"/>
    <w:rsid w:val="00786C06"/>
    <w:rsid w:val="00787B9A"/>
    <w:rsid w:val="00790943"/>
    <w:rsid w:val="00791C5F"/>
    <w:rsid w:val="00791DBF"/>
    <w:rsid w:val="00794767"/>
    <w:rsid w:val="00794F62"/>
    <w:rsid w:val="007A2CEF"/>
    <w:rsid w:val="007A64A8"/>
    <w:rsid w:val="007A699E"/>
    <w:rsid w:val="007B2B1B"/>
    <w:rsid w:val="007B6F6A"/>
    <w:rsid w:val="007D31F7"/>
    <w:rsid w:val="007D40D8"/>
    <w:rsid w:val="007E3600"/>
    <w:rsid w:val="007E5516"/>
    <w:rsid w:val="007E5E70"/>
    <w:rsid w:val="007E63CB"/>
    <w:rsid w:val="007F1CF1"/>
    <w:rsid w:val="00801034"/>
    <w:rsid w:val="00805A2D"/>
    <w:rsid w:val="00812B22"/>
    <w:rsid w:val="00815340"/>
    <w:rsid w:val="008161D4"/>
    <w:rsid w:val="00820524"/>
    <w:rsid w:val="00827355"/>
    <w:rsid w:val="00827C4A"/>
    <w:rsid w:val="008305D4"/>
    <w:rsid w:val="00830914"/>
    <w:rsid w:val="0083595C"/>
    <w:rsid w:val="00837B75"/>
    <w:rsid w:val="008433FF"/>
    <w:rsid w:val="00844ACA"/>
    <w:rsid w:val="00853D56"/>
    <w:rsid w:val="00855B78"/>
    <w:rsid w:val="00856407"/>
    <w:rsid w:val="0086426C"/>
    <w:rsid w:val="00864F48"/>
    <w:rsid w:val="00865498"/>
    <w:rsid w:val="008709E9"/>
    <w:rsid w:val="00872164"/>
    <w:rsid w:val="00873290"/>
    <w:rsid w:val="00875633"/>
    <w:rsid w:val="00883792"/>
    <w:rsid w:val="00884F7A"/>
    <w:rsid w:val="008865BA"/>
    <w:rsid w:val="00891398"/>
    <w:rsid w:val="008A36E5"/>
    <w:rsid w:val="008A3B17"/>
    <w:rsid w:val="008A43C2"/>
    <w:rsid w:val="008B2499"/>
    <w:rsid w:val="008B3589"/>
    <w:rsid w:val="008B6ACC"/>
    <w:rsid w:val="008C290E"/>
    <w:rsid w:val="008D1F28"/>
    <w:rsid w:val="008E0C65"/>
    <w:rsid w:val="008F4804"/>
    <w:rsid w:val="008F65C8"/>
    <w:rsid w:val="00900C67"/>
    <w:rsid w:val="00900DD8"/>
    <w:rsid w:val="0090194F"/>
    <w:rsid w:val="009139FC"/>
    <w:rsid w:val="0091404D"/>
    <w:rsid w:val="0091512C"/>
    <w:rsid w:val="0092269F"/>
    <w:rsid w:val="00926D62"/>
    <w:rsid w:val="009270A8"/>
    <w:rsid w:val="009271B4"/>
    <w:rsid w:val="00927F91"/>
    <w:rsid w:val="0093032C"/>
    <w:rsid w:val="00934099"/>
    <w:rsid w:val="00936651"/>
    <w:rsid w:val="00943E30"/>
    <w:rsid w:val="00945D59"/>
    <w:rsid w:val="00960FDB"/>
    <w:rsid w:val="00963E8A"/>
    <w:rsid w:val="009745DF"/>
    <w:rsid w:val="00980F2C"/>
    <w:rsid w:val="00985A2A"/>
    <w:rsid w:val="00987662"/>
    <w:rsid w:val="009970A0"/>
    <w:rsid w:val="00997A1D"/>
    <w:rsid w:val="009A334D"/>
    <w:rsid w:val="009A37C7"/>
    <w:rsid w:val="009B116C"/>
    <w:rsid w:val="009B6406"/>
    <w:rsid w:val="009C1686"/>
    <w:rsid w:val="009C312A"/>
    <w:rsid w:val="009C4BD8"/>
    <w:rsid w:val="009C7D07"/>
    <w:rsid w:val="009D00D5"/>
    <w:rsid w:val="009D60E3"/>
    <w:rsid w:val="009D7421"/>
    <w:rsid w:val="009E2018"/>
    <w:rsid w:val="009E6897"/>
    <w:rsid w:val="009E6957"/>
    <w:rsid w:val="009E71F3"/>
    <w:rsid w:val="009F0C7E"/>
    <w:rsid w:val="009F73AD"/>
    <w:rsid w:val="00A005DD"/>
    <w:rsid w:val="00A048B1"/>
    <w:rsid w:val="00A0518F"/>
    <w:rsid w:val="00A13B84"/>
    <w:rsid w:val="00A15666"/>
    <w:rsid w:val="00A23391"/>
    <w:rsid w:val="00A23D4D"/>
    <w:rsid w:val="00A26B92"/>
    <w:rsid w:val="00A30345"/>
    <w:rsid w:val="00A360C8"/>
    <w:rsid w:val="00A371D6"/>
    <w:rsid w:val="00A41307"/>
    <w:rsid w:val="00A41366"/>
    <w:rsid w:val="00A4422A"/>
    <w:rsid w:val="00A50BBD"/>
    <w:rsid w:val="00A51FD8"/>
    <w:rsid w:val="00A60061"/>
    <w:rsid w:val="00A6163B"/>
    <w:rsid w:val="00A8133D"/>
    <w:rsid w:val="00A8452F"/>
    <w:rsid w:val="00A87B02"/>
    <w:rsid w:val="00A93275"/>
    <w:rsid w:val="00AA5A5C"/>
    <w:rsid w:val="00AB0964"/>
    <w:rsid w:val="00AB2A10"/>
    <w:rsid w:val="00AB6983"/>
    <w:rsid w:val="00AC2BF8"/>
    <w:rsid w:val="00AD09E0"/>
    <w:rsid w:val="00AD363A"/>
    <w:rsid w:val="00AD6BEE"/>
    <w:rsid w:val="00AE0A4D"/>
    <w:rsid w:val="00AE7F9B"/>
    <w:rsid w:val="00AE7FE6"/>
    <w:rsid w:val="00AF1DBA"/>
    <w:rsid w:val="00AF1F98"/>
    <w:rsid w:val="00AF22B2"/>
    <w:rsid w:val="00AF2A21"/>
    <w:rsid w:val="00AF4EC7"/>
    <w:rsid w:val="00AF5683"/>
    <w:rsid w:val="00B00292"/>
    <w:rsid w:val="00B00BF5"/>
    <w:rsid w:val="00B02C11"/>
    <w:rsid w:val="00B047FD"/>
    <w:rsid w:val="00B05749"/>
    <w:rsid w:val="00B0669A"/>
    <w:rsid w:val="00B10246"/>
    <w:rsid w:val="00B109AD"/>
    <w:rsid w:val="00B114E5"/>
    <w:rsid w:val="00B132FF"/>
    <w:rsid w:val="00B141B1"/>
    <w:rsid w:val="00B16E54"/>
    <w:rsid w:val="00B24402"/>
    <w:rsid w:val="00B27FE3"/>
    <w:rsid w:val="00B3133E"/>
    <w:rsid w:val="00B326AC"/>
    <w:rsid w:val="00B34A39"/>
    <w:rsid w:val="00B34B84"/>
    <w:rsid w:val="00B36C14"/>
    <w:rsid w:val="00B72B1F"/>
    <w:rsid w:val="00B77FF1"/>
    <w:rsid w:val="00B82722"/>
    <w:rsid w:val="00B83F45"/>
    <w:rsid w:val="00B86BD5"/>
    <w:rsid w:val="00B965B4"/>
    <w:rsid w:val="00BB284B"/>
    <w:rsid w:val="00BB3E47"/>
    <w:rsid w:val="00BB5D1B"/>
    <w:rsid w:val="00BC358F"/>
    <w:rsid w:val="00BC5085"/>
    <w:rsid w:val="00BC6985"/>
    <w:rsid w:val="00BD00A5"/>
    <w:rsid w:val="00BD2658"/>
    <w:rsid w:val="00BD5D97"/>
    <w:rsid w:val="00BD7DC0"/>
    <w:rsid w:val="00BE41A7"/>
    <w:rsid w:val="00BE5F47"/>
    <w:rsid w:val="00BF48B8"/>
    <w:rsid w:val="00BF555A"/>
    <w:rsid w:val="00C0085B"/>
    <w:rsid w:val="00C01776"/>
    <w:rsid w:val="00C13AEA"/>
    <w:rsid w:val="00C16E2E"/>
    <w:rsid w:val="00C1706E"/>
    <w:rsid w:val="00C17CD2"/>
    <w:rsid w:val="00C21FB4"/>
    <w:rsid w:val="00C224A7"/>
    <w:rsid w:val="00C2340D"/>
    <w:rsid w:val="00C251A6"/>
    <w:rsid w:val="00C310D0"/>
    <w:rsid w:val="00C3468C"/>
    <w:rsid w:val="00C36974"/>
    <w:rsid w:val="00C5117A"/>
    <w:rsid w:val="00C54EC2"/>
    <w:rsid w:val="00C60FE4"/>
    <w:rsid w:val="00C615C5"/>
    <w:rsid w:val="00C62B1C"/>
    <w:rsid w:val="00C67EC5"/>
    <w:rsid w:val="00C7053B"/>
    <w:rsid w:val="00C7257B"/>
    <w:rsid w:val="00C73214"/>
    <w:rsid w:val="00C74E53"/>
    <w:rsid w:val="00C7615C"/>
    <w:rsid w:val="00C828C4"/>
    <w:rsid w:val="00C83C32"/>
    <w:rsid w:val="00CA76FD"/>
    <w:rsid w:val="00CB2C5F"/>
    <w:rsid w:val="00CB389A"/>
    <w:rsid w:val="00CB4E30"/>
    <w:rsid w:val="00CB53B0"/>
    <w:rsid w:val="00CB5929"/>
    <w:rsid w:val="00CC4A00"/>
    <w:rsid w:val="00CC4CE4"/>
    <w:rsid w:val="00CC51B8"/>
    <w:rsid w:val="00CD1B2D"/>
    <w:rsid w:val="00CD75AE"/>
    <w:rsid w:val="00CE017B"/>
    <w:rsid w:val="00CE0F6F"/>
    <w:rsid w:val="00CE3542"/>
    <w:rsid w:val="00CE4882"/>
    <w:rsid w:val="00CE5911"/>
    <w:rsid w:val="00D0594A"/>
    <w:rsid w:val="00D178F1"/>
    <w:rsid w:val="00D24582"/>
    <w:rsid w:val="00D30885"/>
    <w:rsid w:val="00D343BF"/>
    <w:rsid w:val="00D41F9D"/>
    <w:rsid w:val="00D46435"/>
    <w:rsid w:val="00D54A16"/>
    <w:rsid w:val="00D64242"/>
    <w:rsid w:val="00D738A4"/>
    <w:rsid w:val="00D75E22"/>
    <w:rsid w:val="00D83FA6"/>
    <w:rsid w:val="00D910D9"/>
    <w:rsid w:val="00D9617C"/>
    <w:rsid w:val="00DC1950"/>
    <w:rsid w:val="00DC238F"/>
    <w:rsid w:val="00DD1356"/>
    <w:rsid w:val="00DD14A4"/>
    <w:rsid w:val="00DD24AB"/>
    <w:rsid w:val="00DD4B96"/>
    <w:rsid w:val="00DD5102"/>
    <w:rsid w:val="00DD5424"/>
    <w:rsid w:val="00DE1B19"/>
    <w:rsid w:val="00DE2CBD"/>
    <w:rsid w:val="00DE51CC"/>
    <w:rsid w:val="00DF1171"/>
    <w:rsid w:val="00DF1600"/>
    <w:rsid w:val="00DF27F7"/>
    <w:rsid w:val="00E00B0D"/>
    <w:rsid w:val="00E10B39"/>
    <w:rsid w:val="00E150A7"/>
    <w:rsid w:val="00E17CE9"/>
    <w:rsid w:val="00E2072C"/>
    <w:rsid w:val="00E22ECC"/>
    <w:rsid w:val="00E25610"/>
    <w:rsid w:val="00E3355B"/>
    <w:rsid w:val="00E33C09"/>
    <w:rsid w:val="00E37423"/>
    <w:rsid w:val="00E50E15"/>
    <w:rsid w:val="00E5199E"/>
    <w:rsid w:val="00E524C5"/>
    <w:rsid w:val="00E52E1D"/>
    <w:rsid w:val="00E55EF2"/>
    <w:rsid w:val="00E5692D"/>
    <w:rsid w:val="00E57047"/>
    <w:rsid w:val="00E6251D"/>
    <w:rsid w:val="00E627AE"/>
    <w:rsid w:val="00E637AD"/>
    <w:rsid w:val="00E63A8C"/>
    <w:rsid w:val="00E65DEA"/>
    <w:rsid w:val="00E74BF6"/>
    <w:rsid w:val="00E750D7"/>
    <w:rsid w:val="00E75E84"/>
    <w:rsid w:val="00E85C3B"/>
    <w:rsid w:val="00E85E64"/>
    <w:rsid w:val="00E93914"/>
    <w:rsid w:val="00E93C49"/>
    <w:rsid w:val="00EA276B"/>
    <w:rsid w:val="00EA3EE4"/>
    <w:rsid w:val="00EB1EFF"/>
    <w:rsid w:val="00EB2505"/>
    <w:rsid w:val="00EB602C"/>
    <w:rsid w:val="00EC1AAF"/>
    <w:rsid w:val="00EC47ED"/>
    <w:rsid w:val="00EC601A"/>
    <w:rsid w:val="00EC716C"/>
    <w:rsid w:val="00EC7ABF"/>
    <w:rsid w:val="00ED2C88"/>
    <w:rsid w:val="00ED5ED0"/>
    <w:rsid w:val="00ED7439"/>
    <w:rsid w:val="00EE5EDA"/>
    <w:rsid w:val="00EE6494"/>
    <w:rsid w:val="00EF1C5E"/>
    <w:rsid w:val="00EF2513"/>
    <w:rsid w:val="00EF6A70"/>
    <w:rsid w:val="00EF6ECF"/>
    <w:rsid w:val="00F00CD1"/>
    <w:rsid w:val="00F03B0B"/>
    <w:rsid w:val="00F109C3"/>
    <w:rsid w:val="00F1296D"/>
    <w:rsid w:val="00F147DC"/>
    <w:rsid w:val="00F15A3A"/>
    <w:rsid w:val="00F207D5"/>
    <w:rsid w:val="00F25274"/>
    <w:rsid w:val="00F25B3C"/>
    <w:rsid w:val="00F33FD6"/>
    <w:rsid w:val="00F36A58"/>
    <w:rsid w:val="00F5267A"/>
    <w:rsid w:val="00F55001"/>
    <w:rsid w:val="00F55197"/>
    <w:rsid w:val="00F61E01"/>
    <w:rsid w:val="00F61F40"/>
    <w:rsid w:val="00F7138A"/>
    <w:rsid w:val="00F770C5"/>
    <w:rsid w:val="00F82EBB"/>
    <w:rsid w:val="00F841AE"/>
    <w:rsid w:val="00F87D6E"/>
    <w:rsid w:val="00F96D00"/>
    <w:rsid w:val="00FA0ECD"/>
    <w:rsid w:val="00FB3635"/>
    <w:rsid w:val="00FB79C9"/>
    <w:rsid w:val="00FC1507"/>
    <w:rsid w:val="00FC370F"/>
    <w:rsid w:val="00FC4936"/>
    <w:rsid w:val="00FC6F42"/>
    <w:rsid w:val="00FD273A"/>
    <w:rsid w:val="00FD2BC2"/>
    <w:rsid w:val="00FD434A"/>
    <w:rsid w:val="00FD6DBF"/>
    <w:rsid w:val="00FE2454"/>
    <w:rsid w:val="00FE544A"/>
    <w:rsid w:val="00FE5CAE"/>
    <w:rsid w:val="00FE6971"/>
    <w:rsid w:val="00FE7196"/>
    <w:rsid w:val="00FE7BD8"/>
    <w:rsid w:val="00FF0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C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699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36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№4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Информатика</dc:creator>
  <cp:keywords/>
  <dc:description/>
  <cp:lastModifiedBy>Дом</cp:lastModifiedBy>
  <cp:revision>3</cp:revision>
  <dcterms:created xsi:type="dcterms:W3CDTF">2017-02-08T07:25:00Z</dcterms:created>
  <dcterms:modified xsi:type="dcterms:W3CDTF">2018-02-25T16:50:00Z</dcterms:modified>
</cp:coreProperties>
</file>